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CCF7" w14:textId="038F3F76" w:rsidR="00C91946" w:rsidRPr="00C91946" w:rsidRDefault="00C91946" w:rsidP="00C91946">
      <w:pPr>
        <w:jc w:val="center"/>
        <w:rPr>
          <w:sz w:val="24"/>
          <w:szCs w:val="24"/>
        </w:rPr>
      </w:pPr>
      <w:r w:rsidRPr="00C91946">
        <w:rPr>
          <w:sz w:val="24"/>
          <w:szCs w:val="24"/>
        </w:rPr>
        <w:t>TÜRKİYE CUMHURİYETİ ……………………………</w:t>
      </w:r>
      <w:proofErr w:type="gramStart"/>
      <w:r w:rsidRPr="00C91946">
        <w:rPr>
          <w:sz w:val="24"/>
          <w:szCs w:val="24"/>
        </w:rPr>
        <w:t>…….</w:t>
      </w:r>
      <w:proofErr w:type="gramEnd"/>
      <w:r w:rsidRPr="00C91946">
        <w:rPr>
          <w:sz w:val="24"/>
          <w:szCs w:val="24"/>
        </w:rPr>
        <w:t>. LİSESİ MÜDÜRLÜĞÜNE</w:t>
      </w:r>
    </w:p>
    <w:p w14:paraId="2F2F6C70" w14:textId="77777777" w:rsidR="009E1333" w:rsidRDefault="009E1333" w:rsidP="00C91946">
      <w:pPr>
        <w:rPr>
          <w:sz w:val="24"/>
          <w:szCs w:val="24"/>
        </w:rPr>
      </w:pPr>
    </w:p>
    <w:p w14:paraId="4648D793" w14:textId="51BF33B4" w:rsidR="00C91946" w:rsidRDefault="00C91946" w:rsidP="00C91946">
      <w:pPr>
        <w:rPr>
          <w:sz w:val="24"/>
          <w:szCs w:val="24"/>
        </w:rPr>
      </w:pPr>
      <w:r w:rsidRPr="00C91946">
        <w:rPr>
          <w:sz w:val="24"/>
          <w:szCs w:val="24"/>
        </w:rPr>
        <w:t xml:space="preserve">DİLEKÇE </w:t>
      </w:r>
      <w:proofErr w:type="gramStart"/>
      <w:r w:rsidRPr="00C91946">
        <w:rPr>
          <w:sz w:val="24"/>
          <w:szCs w:val="24"/>
        </w:rPr>
        <w:t>KONUSU :</w:t>
      </w:r>
      <w:proofErr w:type="gramEnd"/>
      <w:r w:rsidRPr="00C91946">
        <w:rPr>
          <w:sz w:val="24"/>
          <w:szCs w:val="24"/>
        </w:rPr>
        <w:t xml:space="preserve"> Sınava girmeme istemimizin sunulmasından ibarettir.</w:t>
      </w:r>
    </w:p>
    <w:p w14:paraId="6D960BB2" w14:textId="304B9F34" w:rsidR="00C91946" w:rsidRDefault="00C91946" w:rsidP="00C91946">
      <w:pPr>
        <w:rPr>
          <w:sz w:val="24"/>
          <w:szCs w:val="24"/>
        </w:rPr>
      </w:pPr>
    </w:p>
    <w:p w14:paraId="4F12528F" w14:textId="6FEE1495" w:rsidR="00C91946" w:rsidRDefault="00C91946" w:rsidP="009E13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Okulunuz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sınıfı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öğrencisisi</w:t>
      </w:r>
      <w:proofErr w:type="spellEnd"/>
      <w:r>
        <w:rPr>
          <w:sz w:val="24"/>
          <w:szCs w:val="24"/>
        </w:rPr>
        <w:t xml:space="preserve"> , ……………… öğrenci numaralı ………………………………… velisiyim. Oğlum / Kızım …………. İle …………… tarihleri arasında ……………………………………. ……………………………………………… sebebi ile okula gelemeyecektir ve dolayısı ile bu tarihler arasında aşağıda listesi de sunulan sınavlara katılamayacaktır. Konu bilgim ve izinim dahilindedir.</w:t>
      </w:r>
      <w:r w:rsidR="009E1333">
        <w:rPr>
          <w:sz w:val="24"/>
          <w:szCs w:val="24"/>
        </w:rPr>
        <w:t xml:space="preserve"> Durumu bildirir belge dilekçe ekinde tarafınıza sunulmuştur.</w:t>
      </w:r>
    </w:p>
    <w:p w14:paraId="26D66098" w14:textId="12E4C0B4" w:rsidR="00C91946" w:rsidRDefault="00C91946" w:rsidP="009E13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Öğrencinizin ilgili tarihler arasında okula </w:t>
      </w:r>
      <w:proofErr w:type="gramStart"/>
      <w:r>
        <w:rPr>
          <w:sz w:val="24"/>
          <w:szCs w:val="24"/>
        </w:rPr>
        <w:t xml:space="preserve">gelmeyeceğini </w:t>
      </w:r>
      <w:r w:rsidR="009E1333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sınavlara katılmayacağını bilgilerinize sunar</w:t>
      </w:r>
      <w:r w:rsidR="009E1333">
        <w:rPr>
          <w:sz w:val="24"/>
          <w:szCs w:val="24"/>
        </w:rPr>
        <w:t>ım, telafi sınavı tarihlerinin makul süre önce oğluma / kızıma bildirilmesi için</w:t>
      </w:r>
      <w:r>
        <w:rPr>
          <w:sz w:val="24"/>
          <w:szCs w:val="24"/>
        </w:rPr>
        <w:t xml:space="preserve"> gereğini saygılarım ile arz ederim.</w:t>
      </w:r>
    </w:p>
    <w:p w14:paraId="34D4627B" w14:textId="26337A76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Öğrenci Adı </w:t>
      </w:r>
      <w:proofErr w:type="gramStart"/>
      <w:r>
        <w:rPr>
          <w:sz w:val="24"/>
          <w:szCs w:val="24"/>
        </w:rPr>
        <w:t>Soyadı :</w:t>
      </w:r>
      <w:proofErr w:type="gramEnd"/>
      <w:r>
        <w:rPr>
          <w:sz w:val="24"/>
          <w:szCs w:val="24"/>
        </w:rPr>
        <w:t xml:space="preserve"> </w:t>
      </w:r>
    </w:p>
    <w:p w14:paraId="54D74E94" w14:textId="361F0439" w:rsidR="00C91946" w:rsidRDefault="00C91946" w:rsidP="009E133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</w:t>
      </w:r>
      <w:proofErr w:type="gramStart"/>
      <w:r>
        <w:rPr>
          <w:sz w:val="24"/>
          <w:szCs w:val="24"/>
        </w:rPr>
        <w:t>No :</w:t>
      </w:r>
      <w:proofErr w:type="gramEnd"/>
    </w:p>
    <w:p w14:paraId="5EF1E189" w14:textId="6D8626F1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proofErr w:type="gramStart"/>
      <w:r>
        <w:rPr>
          <w:sz w:val="24"/>
          <w:szCs w:val="24"/>
        </w:rPr>
        <w:t>No :</w:t>
      </w:r>
      <w:proofErr w:type="gramEnd"/>
    </w:p>
    <w:p w14:paraId="417332D0" w14:textId="4E90DDE4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Sınıfı </w:t>
      </w:r>
      <w:proofErr w:type="gramStart"/>
      <w:r>
        <w:rPr>
          <w:sz w:val="24"/>
          <w:szCs w:val="24"/>
        </w:rPr>
        <w:t>Şubesi :</w:t>
      </w:r>
      <w:proofErr w:type="gramEnd"/>
    </w:p>
    <w:p w14:paraId="269D54DD" w14:textId="0B95981F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Katılmayacağı Sınavlar </w:t>
      </w:r>
      <w:r w:rsidR="009E1333">
        <w:rPr>
          <w:sz w:val="24"/>
          <w:szCs w:val="24"/>
        </w:rPr>
        <w:t>ve Tarihleri</w:t>
      </w:r>
      <w:r>
        <w:rPr>
          <w:sz w:val="24"/>
          <w:szCs w:val="24"/>
        </w:rPr>
        <w:t xml:space="preserve">: </w:t>
      </w:r>
    </w:p>
    <w:p w14:paraId="1E659BFF" w14:textId="1BE782B2" w:rsidR="00C91946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1-</w:t>
      </w:r>
    </w:p>
    <w:p w14:paraId="1B8DAD53" w14:textId="34D19A6A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2-</w:t>
      </w:r>
    </w:p>
    <w:p w14:paraId="681DB517" w14:textId="17265D97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3-</w:t>
      </w:r>
    </w:p>
    <w:p w14:paraId="35E12B92" w14:textId="5E2FBCC9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4-</w:t>
      </w:r>
    </w:p>
    <w:p w14:paraId="686A4C33" w14:textId="3A9727C5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5-</w:t>
      </w:r>
    </w:p>
    <w:p w14:paraId="477021D9" w14:textId="6CEC145F" w:rsidR="00C91946" w:rsidRDefault="009E1333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Veli Adı Soyadı </w:t>
      </w:r>
      <w:proofErr w:type="gramStart"/>
      <w:r>
        <w:rPr>
          <w:sz w:val="24"/>
          <w:szCs w:val="24"/>
        </w:rPr>
        <w:t>Yakınlığı :</w:t>
      </w:r>
      <w:proofErr w:type="gramEnd"/>
      <w:r>
        <w:rPr>
          <w:sz w:val="24"/>
          <w:szCs w:val="24"/>
        </w:rPr>
        <w:t xml:space="preserve"> </w:t>
      </w:r>
    </w:p>
    <w:p w14:paraId="37D66C09" w14:textId="4059CF37" w:rsidR="009E1333" w:rsidRDefault="009E1333" w:rsidP="009E133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Telefonu :</w:t>
      </w:r>
      <w:proofErr w:type="gramEnd"/>
    </w:p>
    <w:p w14:paraId="506F59F4" w14:textId="5B3E798B" w:rsidR="009E1333" w:rsidRDefault="009E1333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Eposta </w:t>
      </w:r>
      <w:proofErr w:type="gramStart"/>
      <w:r>
        <w:rPr>
          <w:sz w:val="24"/>
          <w:szCs w:val="24"/>
        </w:rPr>
        <w:t>Adresi :</w:t>
      </w:r>
      <w:proofErr w:type="gramEnd"/>
      <w:r>
        <w:rPr>
          <w:sz w:val="24"/>
          <w:szCs w:val="24"/>
        </w:rPr>
        <w:t xml:space="preserve"> </w:t>
      </w:r>
    </w:p>
    <w:p w14:paraId="06C9A9B5" w14:textId="73D1883F" w:rsidR="009E1333" w:rsidRDefault="009E1333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İkamet </w:t>
      </w:r>
      <w:proofErr w:type="gramStart"/>
      <w:r>
        <w:rPr>
          <w:sz w:val="24"/>
          <w:szCs w:val="24"/>
        </w:rPr>
        <w:t>Adresi :</w:t>
      </w:r>
      <w:proofErr w:type="gramEnd"/>
    </w:p>
    <w:p w14:paraId="4864C515" w14:textId="24D220EB" w:rsidR="009E1333" w:rsidRDefault="009E1333" w:rsidP="00C919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Tarih:</w:t>
      </w:r>
    </w:p>
    <w:p w14:paraId="7E32841B" w14:textId="2C45AE5D" w:rsidR="009E1333" w:rsidRDefault="009E1333" w:rsidP="00C919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İsim </w:t>
      </w:r>
      <w:proofErr w:type="spellStart"/>
      <w:proofErr w:type="gramStart"/>
      <w:r>
        <w:rPr>
          <w:sz w:val="24"/>
          <w:szCs w:val="24"/>
        </w:rPr>
        <w:t>Soyisim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763A1C87" w14:textId="083EFB35" w:rsidR="009E1333" w:rsidRDefault="009E1333" w:rsidP="00C919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 :</w:t>
      </w:r>
    </w:p>
    <w:p w14:paraId="31C58615" w14:textId="0C023807" w:rsidR="009E1333" w:rsidRDefault="009E1333" w:rsidP="00C9194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</w:p>
    <w:p w14:paraId="04D41906" w14:textId="4EB13AED" w:rsidR="00C91946" w:rsidRPr="009E1333" w:rsidRDefault="009E1333" w:rsidP="009E1333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Sağlık Raporu</w:t>
      </w:r>
    </w:p>
    <w:sectPr w:rsidR="00C91946" w:rsidRPr="009E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BF7"/>
    <w:multiLevelType w:val="hybridMultilevel"/>
    <w:tmpl w:val="45D2DEEA"/>
    <w:lvl w:ilvl="0" w:tplc="6D885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E5D7E"/>
    <w:multiLevelType w:val="hybridMultilevel"/>
    <w:tmpl w:val="E1A406F6"/>
    <w:lvl w:ilvl="0" w:tplc="4B30E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10BB"/>
    <w:multiLevelType w:val="hybridMultilevel"/>
    <w:tmpl w:val="2488F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46273">
    <w:abstractNumId w:val="0"/>
  </w:num>
  <w:num w:numId="2" w16cid:durableId="782922148">
    <w:abstractNumId w:val="2"/>
  </w:num>
  <w:num w:numId="3" w16cid:durableId="214310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46"/>
    <w:rsid w:val="009E1333"/>
    <w:rsid w:val="00A62504"/>
    <w:rsid w:val="00C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0C68"/>
  <w15:chartTrackingRefBased/>
  <w15:docId w15:val="{697A13BE-5B3E-4B3A-A344-9E1AFD4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2022-04-07T10:48:00Z</dcterms:created>
  <dcterms:modified xsi:type="dcterms:W3CDTF">2022-04-07T10:58:00Z</dcterms:modified>
</cp:coreProperties>
</file>