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07E" w:rsidRDefault="00D7707E" w:rsidP="00D770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07E" w:rsidRDefault="00D7707E" w:rsidP="00D770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07E" w:rsidRDefault="00D7707E" w:rsidP="00D770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07E" w:rsidRDefault="00D7707E" w:rsidP="00D770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07E" w:rsidRDefault="00D7707E" w:rsidP="00D770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07E" w:rsidRPr="00250EA8" w:rsidRDefault="00D7707E" w:rsidP="00D770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50EA8">
        <w:rPr>
          <w:rFonts w:ascii="Times New Roman" w:hAnsi="Times New Roman" w:cs="Times New Roman"/>
          <w:b/>
          <w:sz w:val="24"/>
          <w:szCs w:val="24"/>
        </w:rPr>
        <w:t>BÜYÜKŞEHİR BELEDİYE BAŞKANLIĞI</w:t>
      </w:r>
    </w:p>
    <w:p w:rsidR="00D7707E" w:rsidRPr="00250EA8" w:rsidRDefault="00D7707E" w:rsidP="00D770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EA8">
        <w:rPr>
          <w:rFonts w:ascii="Times New Roman" w:hAnsi="Times New Roman" w:cs="Times New Roman"/>
          <w:b/>
          <w:sz w:val="24"/>
          <w:szCs w:val="24"/>
        </w:rPr>
        <w:t>Sağlık İşleri Dairesi Başkanlığına</w:t>
      </w:r>
    </w:p>
    <w:p w:rsidR="00D7707E" w:rsidRPr="00250EA8" w:rsidRDefault="00D7707E" w:rsidP="00D7707E">
      <w:pPr>
        <w:spacing w:after="0" w:line="360" w:lineRule="auto"/>
        <w:ind w:left="212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EA8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0EA8">
        <w:rPr>
          <w:rFonts w:ascii="Times New Roman" w:hAnsi="Times New Roman" w:cs="Times New Roman"/>
          <w:b/>
          <w:sz w:val="24"/>
          <w:szCs w:val="24"/>
        </w:rPr>
        <w:t xml:space="preserve"> ŞEHİR</w:t>
      </w:r>
    </w:p>
    <w:p w:rsidR="00D7707E" w:rsidRPr="00250EA8" w:rsidRDefault="00D7707E" w:rsidP="00D770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7707E" w:rsidRPr="00250EA8" w:rsidRDefault="00D7707E" w:rsidP="00D7707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707E" w:rsidRPr="00250EA8" w:rsidRDefault="00D7707E" w:rsidP="00D7707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707E" w:rsidRPr="00250EA8" w:rsidRDefault="00D7707E" w:rsidP="00D7707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707E" w:rsidRPr="00250EA8" w:rsidRDefault="00D7707E" w:rsidP="00D770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0EA8">
        <w:rPr>
          <w:rFonts w:ascii="Times New Roman" w:hAnsi="Times New Roman" w:cs="Times New Roman"/>
          <w:sz w:val="24"/>
          <w:szCs w:val="24"/>
        </w:rPr>
        <w:t>Vektörlerle Mücadele ve İlaçlama Merkezinizce aşağıda adresi belirtilen bölgede/binada haşerelere karşı gerekli kontrol ve ilaçlamanın yapılmasını arz ederim.</w:t>
      </w:r>
    </w:p>
    <w:p w:rsidR="00D7707E" w:rsidRPr="00250EA8" w:rsidRDefault="00D7707E" w:rsidP="00D770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707E" w:rsidRPr="00250EA8" w:rsidRDefault="00D7707E" w:rsidP="00D7707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707E" w:rsidRPr="00250EA8" w:rsidRDefault="00D7707E" w:rsidP="00D7707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0EA8">
        <w:rPr>
          <w:rFonts w:ascii="Times New Roman" w:hAnsi="Times New Roman" w:cs="Times New Roman"/>
          <w:sz w:val="24"/>
          <w:szCs w:val="24"/>
        </w:rPr>
        <w:t>Tarih</w:t>
      </w:r>
    </w:p>
    <w:p w:rsidR="00D7707E" w:rsidRPr="00250EA8" w:rsidRDefault="00D7707E" w:rsidP="00D7707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0EA8"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 w:rsidRPr="00250EA8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D7707E" w:rsidRPr="00250EA8" w:rsidRDefault="00D7707E" w:rsidP="00D7707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0EA8">
        <w:rPr>
          <w:rFonts w:ascii="Times New Roman" w:hAnsi="Times New Roman" w:cs="Times New Roman"/>
          <w:sz w:val="24"/>
          <w:szCs w:val="24"/>
        </w:rPr>
        <w:t>İmza</w:t>
      </w:r>
    </w:p>
    <w:p w:rsidR="00D7707E" w:rsidRPr="00250EA8" w:rsidRDefault="00D7707E" w:rsidP="00D7707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707E" w:rsidRPr="00250EA8" w:rsidRDefault="00D7707E" w:rsidP="00D770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0EA8">
        <w:rPr>
          <w:rFonts w:ascii="Times New Roman" w:hAnsi="Times New Roman" w:cs="Times New Roman"/>
          <w:sz w:val="24"/>
          <w:szCs w:val="24"/>
        </w:rPr>
        <w:t>Adres:</w:t>
      </w:r>
    </w:p>
    <w:p w:rsidR="00D82FA3" w:rsidRDefault="00D7707E" w:rsidP="00D7707E">
      <w:r w:rsidRPr="00250EA8">
        <w:rPr>
          <w:rFonts w:ascii="Times New Roman" w:hAnsi="Times New Roman" w:cs="Times New Roman"/>
          <w:sz w:val="24"/>
          <w:szCs w:val="24"/>
        </w:rPr>
        <w:t>Cep Tel:</w:t>
      </w:r>
    </w:p>
    <w:sectPr w:rsidR="00D82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7E"/>
    <w:rsid w:val="00D7707E"/>
    <w:rsid w:val="00D8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CE83"/>
  <w15:chartTrackingRefBased/>
  <w15:docId w15:val="{EEADEAD7-F461-4E26-83F9-34EFCD82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07E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Harun Eroğlu</cp:lastModifiedBy>
  <cp:revision>1</cp:revision>
  <dcterms:created xsi:type="dcterms:W3CDTF">2021-05-08T12:29:00Z</dcterms:created>
  <dcterms:modified xsi:type="dcterms:W3CDTF">2021-05-08T12:30:00Z</dcterms:modified>
</cp:coreProperties>
</file>